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DA848" w14:textId="09CA62AC" w:rsidR="00B457FF" w:rsidRDefault="00A22B72">
      <w:r>
        <w:rPr>
          <w:rFonts w:hint="eastAsia"/>
        </w:rPr>
        <w:t>（変更届用）</w:t>
      </w:r>
    </w:p>
    <w:p w14:paraId="728E1D81" w14:textId="0B8EE2D3" w:rsidR="002806E6" w:rsidRPr="00F92C1B" w:rsidRDefault="003B45D8" w:rsidP="00F92C1B">
      <w:pPr>
        <w:jc w:val="center"/>
        <w:rPr>
          <w:sz w:val="40"/>
          <w:szCs w:val="40"/>
        </w:rPr>
      </w:pPr>
      <w:r>
        <w:rPr>
          <w:rFonts w:hint="eastAsia"/>
          <w:sz w:val="40"/>
          <w:szCs w:val="40"/>
        </w:rPr>
        <w:t>使 用 印 鑑 届</w:t>
      </w:r>
    </w:p>
    <w:p w14:paraId="7280F511" w14:textId="6563BB67" w:rsidR="00F92C1B" w:rsidRDefault="005B0D40" w:rsidP="00F92C1B">
      <w:pPr>
        <w:jc w:val="right"/>
      </w:pPr>
      <w:r>
        <w:rPr>
          <w:rFonts w:hint="eastAsia"/>
        </w:rPr>
        <w:t>令和</w:t>
      </w:r>
      <w:r w:rsidR="00F92C1B">
        <w:rPr>
          <w:rFonts w:hint="eastAsia"/>
        </w:rPr>
        <w:t xml:space="preserve">　　年　　月　　日</w:t>
      </w:r>
    </w:p>
    <w:p w14:paraId="7AF6B34B" w14:textId="0CC1665F" w:rsidR="002806E6" w:rsidRDefault="002806E6">
      <w:r>
        <w:rPr>
          <w:rFonts w:hint="eastAsia"/>
        </w:rPr>
        <w:t>岡山県南部水道企業団企業長　様</w:t>
      </w:r>
    </w:p>
    <w:p w14:paraId="460F2F55" w14:textId="2BEF9613" w:rsidR="00F92C1B" w:rsidRDefault="00F92C1B" w:rsidP="00F92C1B">
      <w:r>
        <w:rPr>
          <w:noProof/>
        </w:rPr>
        <mc:AlternateContent>
          <mc:Choice Requires="wps">
            <w:drawing>
              <wp:anchor distT="0" distB="0" distL="114300" distR="114300" simplePos="0" relativeHeight="251659264" behindDoc="0" locked="0" layoutInCell="1" allowOverlap="1" wp14:anchorId="215D317E" wp14:editId="0879A770">
                <wp:simplePos x="0" y="0"/>
                <wp:positionH relativeFrom="column">
                  <wp:posOffset>4709424</wp:posOffset>
                </wp:positionH>
                <wp:positionV relativeFrom="paragraph">
                  <wp:posOffset>201295</wp:posOffset>
                </wp:positionV>
                <wp:extent cx="1080000" cy="1080000"/>
                <wp:effectExtent l="0" t="0" r="25400" b="25400"/>
                <wp:wrapNone/>
                <wp:docPr id="2" name="楕円 2"/>
                <wp:cNvGraphicFramePr/>
                <a:graphic xmlns:a="http://schemas.openxmlformats.org/drawingml/2006/main">
                  <a:graphicData uri="http://schemas.microsoft.com/office/word/2010/wordprocessingShape">
                    <wps:wsp>
                      <wps:cNvSpPr/>
                      <wps:spPr>
                        <a:xfrm>
                          <a:off x="0" y="0"/>
                          <a:ext cx="1080000" cy="10800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7D890B" id="楕円 2" o:spid="_x0000_s1026" style="position:absolute;left:0;text-align:left;margin-left:370.8pt;margin-top:15.85pt;width:85.05pt;height:8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" filled="f" strokecolor="black [3213]" strokeweight=".25pt">
                <v:stroke joinstyle="miter"/>
              </v:oval>
            </w:pict>
          </mc:Fallback>
        </mc:AlternateContent>
      </w:r>
    </w:p>
    <w:p w14:paraId="0E0A90D9" w14:textId="68E64E67" w:rsidR="002806E6" w:rsidRDefault="002806E6" w:rsidP="003B45D8">
      <w:pPr>
        <w:ind w:leftChars="100" w:left="227" w:firstLineChars="600" w:firstLine="1360"/>
      </w:pPr>
      <w:r>
        <w:rPr>
          <w:rFonts w:hint="eastAsia"/>
        </w:rPr>
        <w:t>所　 在 　地</w:t>
      </w:r>
    </w:p>
    <w:p w14:paraId="587C9CD3" w14:textId="604C7DFA" w:rsidR="002806E6" w:rsidRDefault="002806E6" w:rsidP="00F92C1B">
      <w:pPr>
        <w:ind w:leftChars="100" w:left="227" w:firstLineChars="600" w:firstLine="1360"/>
      </w:pPr>
      <w:r>
        <w:rPr>
          <w:rFonts w:hint="eastAsia"/>
        </w:rPr>
        <w:t>商号又は名称</w:t>
      </w:r>
    </w:p>
    <w:p w14:paraId="7189DCDF" w14:textId="07EEAD51" w:rsidR="002806E6" w:rsidRDefault="002806E6" w:rsidP="003053AF">
      <w:pPr>
        <w:spacing w:after="240"/>
        <w:ind w:leftChars="100" w:left="227" w:firstLineChars="600" w:firstLine="1360"/>
      </w:pPr>
      <w:r>
        <w:rPr>
          <w:rFonts w:hint="eastAsia"/>
        </w:rPr>
        <w:t>代表者職氏名</w:t>
      </w:r>
      <w:r w:rsidR="00F92C1B">
        <w:rPr>
          <w:rFonts w:hint="eastAsia"/>
        </w:rPr>
        <w:t xml:space="preserve">　　　　　　　　　　　　　　　　　　　　</w:t>
      </w:r>
    </w:p>
    <w:p w14:paraId="0B3C6827" w14:textId="5336FCD9" w:rsidR="00F92C1B" w:rsidRDefault="00F92C1B" w:rsidP="00CF32C8">
      <w:pPr>
        <w:ind w:leftChars="3550" w:left="8050"/>
      </w:pPr>
      <w:r>
        <w:rPr>
          <w:rFonts w:hint="eastAsia"/>
        </w:rPr>
        <w:t>実印</w:t>
      </w:r>
    </w:p>
    <w:p w14:paraId="425719E8" w14:textId="77777777" w:rsidR="00D10A1F" w:rsidRDefault="00D10A1F" w:rsidP="00D10A1F"/>
    <w:p w14:paraId="7EFDF5D9" w14:textId="33FE3A50" w:rsidR="002806E6" w:rsidRDefault="002806E6" w:rsidP="00D10A1F">
      <w:pPr>
        <w:ind w:firstLineChars="100" w:firstLine="227"/>
      </w:pPr>
      <w:r>
        <w:rPr>
          <w:rFonts w:hint="eastAsia"/>
        </w:rPr>
        <w:t>私は</w:t>
      </w:r>
      <w:r w:rsidR="00AB326D">
        <w:rPr>
          <w:rFonts w:hint="eastAsia"/>
        </w:rPr>
        <w:t>、</w:t>
      </w:r>
      <w:r w:rsidR="003B45D8">
        <w:rPr>
          <w:rFonts w:hint="eastAsia"/>
        </w:rPr>
        <w:t>下記の印鑑を入札及び見積への参加</w:t>
      </w:r>
      <w:r w:rsidR="00AB326D">
        <w:rPr>
          <w:rFonts w:hint="eastAsia"/>
        </w:rPr>
        <w:t>、</w:t>
      </w:r>
      <w:r w:rsidR="003B45D8">
        <w:rPr>
          <w:rFonts w:hint="eastAsia"/>
        </w:rPr>
        <w:t>契約の締結並びに代金の請求及び受領のために使用しますのでお届けします。</w:t>
      </w:r>
    </w:p>
    <w:p w14:paraId="4E71B47A" w14:textId="642542E9" w:rsidR="00D10A1F" w:rsidRDefault="00D10A1F" w:rsidP="003B45D8"/>
    <w:p w14:paraId="1DEC6618" w14:textId="17DD95CC" w:rsidR="00D10A1F" w:rsidRDefault="003B45D8" w:rsidP="003B45D8">
      <w:pPr>
        <w:spacing w:after="240"/>
        <w:jc w:val="center"/>
      </w:pPr>
      <w:r>
        <w:rPr>
          <w:rFonts w:hint="eastAsia"/>
        </w:rPr>
        <w:t>記</w:t>
      </w:r>
    </w:p>
    <w:p w14:paraId="27F52155" w14:textId="2C460552" w:rsidR="003B45D8" w:rsidRDefault="003B45D8"/>
    <w:p w14:paraId="2EC17726" w14:textId="66F88798" w:rsidR="003053AF" w:rsidRDefault="003053AF">
      <w:r>
        <w:rPr>
          <w:noProof/>
        </w:rPr>
        <mc:AlternateContent>
          <mc:Choice Requires="wps">
            <w:drawing>
              <wp:anchor distT="0" distB="0" distL="114300" distR="114300" simplePos="0" relativeHeight="251661312" behindDoc="0" locked="0" layoutInCell="1" allowOverlap="1" wp14:anchorId="2BEED935" wp14:editId="643C95B2">
                <wp:simplePos x="0" y="0"/>
                <wp:positionH relativeFrom="margin">
                  <wp:posOffset>2327275</wp:posOffset>
                </wp:positionH>
                <wp:positionV relativeFrom="paragraph">
                  <wp:posOffset>51064</wp:posOffset>
                </wp:positionV>
                <wp:extent cx="1079500" cy="1079500"/>
                <wp:effectExtent l="0" t="0" r="25400" b="25400"/>
                <wp:wrapNone/>
                <wp:docPr id="1" name="楕円 1"/>
                <wp:cNvGraphicFramePr/>
                <a:graphic xmlns:a="http://schemas.openxmlformats.org/drawingml/2006/main">
                  <a:graphicData uri="http://schemas.microsoft.com/office/word/2010/wordprocessingShape">
                    <wps:wsp>
                      <wps:cNvSpPr/>
                      <wps:spPr>
                        <a:xfrm>
                          <a:off x="0" y="0"/>
                          <a:ext cx="1079500" cy="10795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09D4F3" id="楕円 1" o:spid="_x0000_s1026" style="position:absolute;left:0;text-align:left;margin-left:183.25pt;margin-top:4pt;width:85pt;height: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" filled="f" strokecolor="black [3213]" strokeweight=".25pt">
                <v:stroke joinstyle="miter"/>
                <w10:wrap anchorx="margin"/>
              </v:oval>
            </w:pict>
          </mc:Fallback>
        </mc:AlternateContent>
      </w:r>
    </w:p>
    <w:p w14:paraId="4CBED8C3" w14:textId="43BDE49F" w:rsidR="003B45D8" w:rsidRDefault="003B45D8" w:rsidP="009B3E09"/>
    <w:p w14:paraId="1F84F774" w14:textId="3470251A" w:rsidR="00212363" w:rsidRDefault="00212363" w:rsidP="00212363"/>
    <w:p w14:paraId="564BC058" w14:textId="543762EA" w:rsidR="00212363" w:rsidRDefault="00212363" w:rsidP="00212363"/>
    <w:p w14:paraId="417581BF" w14:textId="29855A42" w:rsidR="00212363" w:rsidRDefault="003053AF" w:rsidP="003053AF">
      <w:pPr>
        <w:jc w:val="center"/>
      </w:pPr>
      <w:r>
        <w:rPr>
          <w:rFonts w:hint="eastAsia"/>
        </w:rPr>
        <w:t>使用印</w:t>
      </w:r>
    </w:p>
    <w:p w14:paraId="07452D9B" w14:textId="03F34A3C" w:rsidR="00212363" w:rsidRDefault="00212363" w:rsidP="00212363"/>
    <w:p w14:paraId="277398BF" w14:textId="18B78CAA" w:rsidR="00212363" w:rsidRDefault="00212363" w:rsidP="00212363"/>
    <w:p w14:paraId="549C0EDA" w14:textId="6B3FAEBA" w:rsidR="00212363" w:rsidRPr="003053AF" w:rsidRDefault="003053AF" w:rsidP="000C0284">
      <w:pPr>
        <w:ind w:firstLineChars="400" w:firstLine="907"/>
        <w:rPr>
          <w:rFonts w:ascii="ＭＳ ゴシック" w:eastAsia="ＭＳ ゴシック" w:hAnsi="ＭＳ ゴシック"/>
        </w:rPr>
      </w:pPr>
      <w:r w:rsidRPr="003053AF">
        <w:rPr>
          <w:rFonts w:ascii="ＭＳ ゴシック" w:eastAsia="ＭＳ ゴシック" w:hAnsi="ＭＳ ゴシック" w:hint="eastAsia"/>
        </w:rPr>
        <w:t>※実印と同一の場合も押印してください。</w:t>
      </w:r>
    </w:p>
    <w:p w14:paraId="051EFDB9" w14:textId="3E8866BA" w:rsidR="003053AF" w:rsidRPr="003053AF" w:rsidRDefault="003053AF" w:rsidP="000C0284">
      <w:pPr>
        <w:ind w:firstLineChars="500" w:firstLine="1134"/>
        <w:rPr>
          <w:rFonts w:ascii="ＭＳ ゴシック" w:eastAsia="ＭＳ ゴシック" w:hAnsi="ＭＳ ゴシック"/>
        </w:rPr>
      </w:pPr>
      <w:r w:rsidRPr="003053AF">
        <w:rPr>
          <w:rFonts w:ascii="ＭＳ ゴシック" w:eastAsia="ＭＳ ゴシック" w:hAnsi="ＭＳ ゴシック" w:hint="eastAsia"/>
        </w:rPr>
        <w:t>使用印は代表者役職印又は個人印としてください。（会社印は不可）</w:t>
      </w:r>
    </w:p>
    <w:p w14:paraId="558E1EC8" w14:textId="2BD88376" w:rsidR="00212363" w:rsidRDefault="00212363" w:rsidP="009B3E09"/>
    <w:p w14:paraId="520E2C5C" w14:textId="77777777" w:rsidR="00212363" w:rsidRDefault="00212363" w:rsidP="00212363"/>
    <w:sectPr w:rsidR="00212363" w:rsidSect="002806E6">
      <w:pgSz w:w="11906" w:h="16838" w:code="9"/>
      <w:pgMar w:top="1418" w:right="1418" w:bottom="1418" w:left="1418" w:header="851" w:footer="992" w:gutter="0"/>
      <w:cols w:space="425"/>
      <w:docGrid w:type="linesAndChars" w:linePitch="466" w:charSpace="1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rawingGridHorizontalSpacing w:val="227"/>
  <w:drawingGridVerticalSpacing w:val="23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8EC"/>
    <w:rsid w:val="000C0284"/>
    <w:rsid w:val="00126B45"/>
    <w:rsid w:val="00212363"/>
    <w:rsid w:val="002806E6"/>
    <w:rsid w:val="003053AF"/>
    <w:rsid w:val="003B3B8F"/>
    <w:rsid w:val="003B45D8"/>
    <w:rsid w:val="005B0D40"/>
    <w:rsid w:val="009B3E09"/>
    <w:rsid w:val="00A22B72"/>
    <w:rsid w:val="00AB326D"/>
    <w:rsid w:val="00AD68EC"/>
    <w:rsid w:val="00B457FF"/>
    <w:rsid w:val="00C03AA2"/>
    <w:rsid w:val="00CF32C8"/>
    <w:rsid w:val="00D10A1F"/>
    <w:rsid w:val="00F92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C91BB5"/>
  <w15:chartTrackingRefBased/>
  <w15:docId w15:val="{6D0EB4EC-136A-4D46-BAEA-CDC66B2A9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06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2806E6"/>
    <w:pPr>
      <w:jc w:val="center"/>
    </w:pPr>
  </w:style>
  <w:style w:type="character" w:customStyle="1" w:styleId="a4">
    <w:name w:val="記 (文字)"/>
    <w:basedOn w:val="a0"/>
    <w:link w:val="a3"/>
    <w:uiPriority w:val="99"/>
    <w:semiHidden/>
    <w:rsid w:val="002806E6"/>
  </w:style>
  <w:style w:type="paragraph" w:styleId="a5">
    <w:name w:val="Closing"/>
    <w:basedOn w:val="a"/>
    <w:link w:val="a6"/>
    <w:uiPriority w:val="99"/>
    <w:semiHidden/>
    <w:unhideWhenUsed/>
    <w:rsid w:val="002806E6"/>
    <w:pPr>
      <w:jc w:val="right"/>
    </w:pPr>
  </w:style>
  <w:style w:type="character" w:customStyle="1" w:styleId="a6">
    <w:name w:val="結語 (文字)"/>
    <w:basedOn w:val="a0"/>
    <w:link w:val="a5"/>
    <w:uiPriority w:val="99"/>
    <w:semiHidden/>
    <w:rsid w:val="002806E6"/>
  </w:style>
  <w:style w:type="table" w:styleId="a7">
    <w:name w:val="Table Grid"/>
    <w:basedOn w:val="a1"/>
    <w:uiPriority w:val="39"/>
    <w:rsid w:val="003B4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32</Words>
  <Characters>186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nansui8</dc:creator>
  <cp:keywords/>
  <dc:description/>
  <cp:lastModifiedBy>nansui8</cp:lastModifiedBy>
  <cp:revision>10</cp:revision>
  <cp:lastPrinted>2022-12-12T08:47:00Z</cp:lastPrinted>
  <dcterms:created xsi:type="dcterms:W3CDTF">2021-11-11T01:56:00Z</dcterms:created>
  <dcterms:modified xsi:type="dcterms:W3CDTF">2022-12-16T02:43:00Z</dcterms:modified>
</cp:coreProperties>
</file>